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08" w:rsidRDefault="00EF1F08" w:rsidP="0075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D5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89.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191.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83D56">
        <w:rPr>
          <w:rFonts w:ascii="Times New Roman" w:hAnsi="Times New Roman" w:cs="Times New Roman"/>
          <w:sz w:val="24"/>
          <w:szCs w:val="24"/>
          <w:lang w:val="sr-Cyrl-RS"/>
        </w:rPr>
        <w:t>91/19</w:t>
      </w:r>
      <w:r w:rsidR="00700F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0FF8">
        <w:rPr>
          <w:rFonts w:ascii="Times New Roman" w:hAnsi="Times New Roman" w:cs="Times New Roman"/>
          <w:sz w:val="24"/>
          <w:szCs w:val="24"/>
          <w:lang w:val="sr-Cyrl-RS"/>
        </w:rPr>
        <w:t xml:space="preserve"> 92/23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5507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F69">
        <w:rPr>
          <w:rFonts w:ascii="Times New Roman" w:hAnsi="Times New Roman" w:cs="Times New Roman"/>
          <w:sz w:val="24"/>
          <w:szCs w:val="24"/>
          <w:lang w:val="sr-Cyrl-RS"/>
        </w:rPr>
        <w:t>02-1379</w:t>
      </w:r>
      <w:r w:rsidR="001B68DA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AC6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16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23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3605E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1B68DA">
        <w:rPr>
          <w:rFonts w:ascii="Times New Roman" w:hAnsi="Times New Roman" w:cs="Times New Roman"/>
          <w:sz w:val="24"/>
          <w:szCs w:val="24"/>
          <w:lang w:val="sr-Cyrl-RS"/>
        </w:rPr>
        <w:t>26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EF1F08" w:rsidRDefault="00EF1F08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E8B" w:rsidRDefault="00911E8B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60DC" w:rsidRDefault="00B960DC" w:rsidP="00EF1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SKUPŠTINA</w:t>
      </w: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FINANSIJE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REPUBLIČKI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BUDžET</w:t>
      </w: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KONTROLU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TROŠENjA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JAVNIH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SREDSTAVA</w:t>
      </w:r>
    </w:p>
    <w:p w:rsidR="00B960DC" w:rsidRDefault="00B960DC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oglašava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</w:t>
      </w:r>
    </w:p>
    <w:p w:rsidR="007A4D01" w:rsidRDefault="007A4D01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E8B" w:rsidRDefault="00911E8B" w:rsidP="00911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</w:t>
      </w:r>
      <w:r w:rsidR="00E454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Republičke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EF1F08" w:rsidRDefault="0073605E" w:rsidP="00EF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komisije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zaštitu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postupcima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javnih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nabavki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D01" w:rsidRDefault="007A4D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CBB" w:rsidRDefault="00147833" w:rsidP="00223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0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191.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8879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stečeno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visoko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naučne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studijama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diplomske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akademske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studije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master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specijalističke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akademske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studije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specijalističke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strukovne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studije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visoko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izjednačeno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akademskim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nazivom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master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osnovnim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studijama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trajanju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propisane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sprovedenog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5A49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1E8B" w:rsidRDefault="00911E8B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političkoj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dužnost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aktivnost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njegovu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samostalnost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umanjivala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njegov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ugled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ugled</w:t>
      </w:r>
      <w:r w:rsidR="00277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A334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73605E" w:rsidP="00147833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Uslovi</w:t>
      </w:r>
      <w:r w:rsidR="001478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kandidate</w:t>
      </w:r>
      <w:r w:rsidR="00EF1F0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F1F08" w:rsidRPr="00147833" w:rsidRDefault="0073605E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državljanstvo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1F08" w:rsidRPr="00147833" w:rsidRDefault="0073605E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osuđivan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1F08" w:rsidRPr="00147833" w:rsidRDefault="0073605E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pokrenuta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istraga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podignuta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optužnica</w:t>
      </w:r>
      <w:r w:rsidR="00EF1F08"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47833" w:rsidRPr="00223CBB" w:rsidRDefault="0073605E" w:rsidP="00223CBB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47833" w:rsidRPr="00147833" w:rsidRDefault="0073605E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1F08" w:rsidRPr="00147833" w:rsidRDefault="0073605E" w:rsidP="00147833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propisani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147833" w:rsidRPr="001478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izbornom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proveravaće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poznavanje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osposobljenost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predmeta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veština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logičkog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analitičkog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rezonovanja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organizacione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sposobnosti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provera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osposobljenosti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uvidom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razgovorom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Rok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podnošenje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62E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462EA">
        <w:rPr>
          <w:rFonts w:ascii="Times New Roman" w:hAnsi="Times New Roman" w:cs="Times New Roman"/>
          <w:sz w:val="24"/>
          <w:szCs w:val="24"/>
        </w:rPr>
        <w:t>0</w:t>
      </w:r>
      <w:r w:rsidRPr="002462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2462EA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teče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narednog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objavljivanja</w:t>
      </w:r>
      <w:r w:rsidR="00E86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Prijava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datum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rođenja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adresu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stanovanja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telefona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vrsti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dužini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nazivom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opisom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podnošenja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opis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obavljao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usavršavanju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znanja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poznavanju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jezika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E0541" w:rsidRDefault="00AE054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Dokazi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prilažu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prijavu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potpisana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svojeručno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biografijom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navodima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dosadašnjem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iskustvu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državljanstvu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izvod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matične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knjige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rođenih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odgovarajućoj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stručnoj</w:t>
      </w:r>
      <w:r w:rsidR="00223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spremi</w:t>
      </w:r>
      <w:r w:rsidR="00405D0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isprave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dokazuje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traženo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iskustvo</w:t>
      </w:r>
      <w:r w:rsidR="00894CC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potvrde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 w:rsidR="00AE05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spremom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stečeno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radno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iskustvo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);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uverenja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pokrenuta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istraga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podignuta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optužnica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starije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osuđivan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starije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Pr="00702FE6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prilažu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dostavljaju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originalu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fotokopiji</w:t>
      </w:r>
      <w:r w:rsidR="00702FE6">
        <w:rPr>
          <w:rFonts w:ascii="Times New Roman" w:hAnsi="Times New Roman" w:cs="Times New Roman"/>
          <w:sz w:val="24"/>
          <w:szCs w:val="24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overenoj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beležnika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Isprave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jeziku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dostavljaju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originalu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prepisu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prevodom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overenim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sudskog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tumača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3B01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dokumentacija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relevantna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79E7" w:rsidRDefault="008879E7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79E7" w:rsidRDefault="008879E7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Napomena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. 9.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103.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opštem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upravnom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 18/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6064C5">
        <w:rPr>
          <w:rFonts w:ascii="Times New Roman" w:hAnsi="Times New Roman" w:cs="Times New Roman"/>
          <w:sz w:val="24"/>
          <w:szCs w:val="24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 95/18-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autentično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tumačenje</w:t>
      </w:r>
      <w:r w:rsidR="00910F2F" w:rsidRPr="00910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 xml:space="preserve"> 2/23-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US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pokreće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zahtevu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stranke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organ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pribavlja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obrađuje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činjenicima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izričito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izjavi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pribaviti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sama</w:t>
      </w:r>
      <w:r w:rsidR="00702F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02FE6" w:rsidRDefault="00702FE6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2FE6" w:rsidRDefault="00702FE6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navede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pribave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njegovi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585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efikasnijeg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bržeg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izbornog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navedene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585D65" w:rsidRPr="00357A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Adresa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koju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podnose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b/>
          <w:sz w:val="24"/>
          <w:szCs w:val="24"/>
          <w:lang w:val="sr-Cyrl-RS"/>
        </w:rPr>
        <w:t>konkurs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naznakom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lično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pisarnicu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93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Neblagovremene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nedopuštene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nerazumljive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nepotpune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priloženi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traženi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originalu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overenoj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fotokopiji</w:t>
      </w:r>
      <w:r w:rsidR="00BF1C2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uzeti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Pr="00AC2D70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dodatne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Kralja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kontakt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: 011/302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1C2B">
        <w:rPr>
          <w:rFonts w:ascii="Times New Roman" w:hAnsi="Times New Roman" w:cs="Times New Roman"/>
          <w:sz w:val="24"/>
          <w:szCs w:val="24"/>
          <w:lang w:val="sr-Cyrl-RS"/>
        </w:rPr>
        <w:t>464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, 064/8420</w:t>
      </w:r>
      <w:r w:rsidR="006064C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>072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AC2D70">
        <w:rPr>
          <w:rFonts w:ascii="Times New Roman" w:hAnsi="Times New Roman" w:cs="Times New Roman"/>
          <w:lang w:val="sr-Latn-RS"/>
        </w:rPr>
        <w:t>tijana.ignjatovic</w:t>
      </w:r>
      <w:r w:rsidR="00AC2D70">
        <w:rPr>
          <w:rFonts w:ascii="Times New Roman" w:hAnsi="Times New Roman" w:cs="Times New Roman"/>
        </w:rPr>
        <w:t>@parlament.rs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08" w:rsidRDefault="00E93B01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="00A26FD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F1F0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7" w:history="1">
        <w:r w:rsidR="00EF1F08">
          <w:rPr>
            <w:rStyle w:val="Hyperlink"/>
            <w:rFonts w:ascii="Times New Roman" w:hAnsi="Times New Roman" w:cs="Times New Roman"/>
            <w:sz w:val="24"/>
            <w:szCs w:val="24"/>
          </w:rPr>
          <w:t>www.parlament.rs</w:t>
        </w:r>
      </w:hyperlink>
      <w:r w:rsidR="00EF1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F08" w:rsidRDefault="00EF1F08" w:rsidP="00EF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4CA2" w:rsidRPr="00A10F5B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7571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E4C91">
        <w:rPr>
          <w:rFonts w:ascii="Times New Roman" w:hAnsi="Times New Roman" w:cs="Times New Roman"/>
          <w:sz w:val="24"/>
          <w:szCs w:val="24"/>
        </w:rPr>
        <w:tab/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14CA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73605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14CA2">
        <w:rPr>
          <w:rFonts w:ascii="Times New Roman" w:hAnsi="Times New Roman" w:cs="Times New Roman"/>
          <w:sz w:val="24"/>
          <w:szCs w:val="24"/>
        </w:rPr>
        <w:t>:</w:t>
      </w:r>
      <w:r w:rsidR="00CE7617">
        <w:rPr>
          <w:rFonts w:ascii="Times New Roman" w:hAnsi="Times New Roman" w:cs="Times New Roman"/>
          <w:sz w:val="24"/>
          <w:szCs w:val="24"/>
        </w:rPr>
        <w:t xml:space="preserve"> </w:t>
      </w:r>
      <w:r w:rsidR="00230469">
        <w:rPr>
          <w:rFonts w:ascii="Times New Roman" w:hAnsi="Times New Roman" w:cs="Times New Roman"/>
          <w:sz w:val="24"/>
          <w:szCs w:val="24"/>
          <w:lang w:val="sr-Cyrl-RS"/>
        </w:rPr>
        <w:t>02-1379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A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A2" w:rsidRPr="00A26FD6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E60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6044">
        <w:rPr>
          <w:rFonts w:ascii="Times New Roman" w:hAnsi="Times New Roman" w:cs="Times New Roman"/>
          <w:sz w:val="24"/>
          <w:szCs w:val="24"/>
        </w:rPr>
        <w:t xml:space="preserve">   </w:t>
      </w:r>
      <w:r w:rsidR="007E601D">
        <w:rPr>
          <w:rFonts w:ascii="Times New Roman" w:hAnsi="Times New Roman" w:cs="Times New Roman"/>
          <w:sz w:val="24"/>
          <w:szCs w:val="24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</w:rPr>
        <w:t>U</w:t>
      </w:r>
      <w:r w:rsidR="007E6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05E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7E601D">
        <w:rPr>
          <w:rFonts w:ascii="Times New Roman" w:hAnsi="Times New Roman" w:cs="Times New Roman"/>
          <w:sz w:val="24"/>
          <w:szCs w:val="24"/>
        </w:rPr>
        <w:t xml:space="preserve">, </w:t>
      </w:r>
      <w:r w:rsidR="002E16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AC2D70">
        <w:rPr>
          <w:rFonts w:ascii="Times New Roman" w:hAnsi="Times New Roman" w:cs="Times New Roman"/>
          <w:sz w:val="24"/>
          <w:szCs w:val="24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AC2D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4CA2">
        <w:rPr>
          <w:rFonts w:ascii="Times New Roman" w:hAnsi="Times New Roman" w:cs="Times New Roman"/>
          <w:sz w:val="24"/>
          <w:szCs w:val="24"/>
        </w:rPr>
        <w:t>20</w:t>
      </w:r>
      <w:r w:rsidR="00910F2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B14CA2">
        <w:rPr>
          <w:rFonts w:ascii="Times New Roman" w:hAnsi="Times New Roman" w:cs="Times New Roman"/>
          <w:sz w:val="24"/>
          <w:szCs w:val="24"/>
        </w:rPr>
        <w:t xml:space="preserve">.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B14CA2" w:rsidRPr="00B14CA2" w:rsidRDefault="0073605E" w:rsidP="00B14CA2">
      <w:pPr>
        <w:tabs>
          <w:tab w:val="center" w:pos="5984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="00B14CA2"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B14CA2"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B14CA2" w:rsidRPr="00B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</w:p>
    <w:p w:rsidR="00B14CA2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14C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3605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B14CA2" w:rsidRPr="00B14CA2" w:rsidRDefault="00B14CA2" w:rsidP="00B14CA2">
      <w:pPr>
        <w:tabs>
          <w:tab w:val="center" w:pos="5984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2A1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3605E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A25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14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A2" w:rsidRDefault="00B14CA2" w:rsidP="00B14CA2">
      <w:pPr>
        <w:tabs>
          <w:tab w:val="center" w:pos="5984"/>
        </w:tabs>
        <w:jc w:val="right"/>
        <w:rPr>
          <w:b/>
          <w:sz w:val="24"/>
          <w:szCs w:val="24"/>
          <w:lang w:val="sr-Cyrl-RS"/>
        </w:rPr>
      </w:pPr>
    </w:p>
    <w:p w:rsidR="00C150CE" w:rsidRDefault="00C150CE"/>
    <w:sectPr w:rsidR="00C15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C2" w:rsidRDefault="005705C2" w:rsidP="0073605E">
      <w:pPr>
        <w:spacing w:after="0" w:line="240" w:lineRule="auto"/>
      </w:pPr>
      <w:r>
        <w:separator/>
      </w:r>
    </w:p>
  </w:endnote>
  <w:endnote w:type="continuationSeparator" w:id="0">
    <w:p w:rsidR="005705C2" w:rsidRDefault="005705C2" w:rsidP="0073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C2" w:rsidRDefault="005705C2" w:rsidP="0073605E">
      <w:pPr>
        <w:spacing w:after="0" w:line="240" w:lineRule="auto"/>
      </w:pPr>
      <w:r>
        <w:separator/>
      </w:r>
    </w:p>
  </w:footnote>
  <w:footnote w:type="continuationSeparator" w:id="0">
    <w:p w:rsidR="005705C2" w:rsidRDefault="005705C2" w:rsidP="0073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CD7"/>
    <w:multiLevelType w:val="hybridMultilevel"/>
    <w:tmpl w:val="BE6EF5FC"/>
    <w:lvl w:ilvl="0" w:tplc="4F12D4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70241D"/>
    <w:multiLevelType w:val="hybridMultilevel"/>
    <w:tmpl w:val="3B5A3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27B8F"/>
    <w:multiLevelType w:val="hybridMultilevel"/>
    <w:tmpl w:val="C73A6E54"/>
    <w:lvl w:ilvl="0" w:tplc="A5F4F1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08"/>
    <w:rsid w:val="0002597A"/>
    <w:rsid w:val="00126BB2"/>
    <w:rsid w:val="00147833"/>
    <w:rsid w:val="001A25FF"/>
    <w:rsid w:val="001B68DA"/>
    <w:rsid w:val="002018C3"/>
    <w:rsid w:val="00223CBB"/>
    <w:rsid w:val="00230469"/>
    <w:rsid w:val="002462EA"/>
    <w:rsid w:val="002774AB"/>
    <w:rsid w:val="00291A39"/>
    <w:rsid w:val="002A15B8"/>
    <w:rsid w:val="002E16F4"/>
    <w:rsid w:val="002E4C91"/>
    <w:rsid w:val="002F3C82"/>
    <w:rsid w:val="00357A42"/>
    <w:rsid w:val="00383D56"/>
    <w:rsid w:val="003A2F94"/>
    <w:rsid w:val="003C6E2E"/>
    <w:rsid w:val="00405D0C"/>
    <w:rsid w:val="00431BCC"/>
    <w:rsid w:val="00442DD6"/>
    <w:rsid w:val="005507B4"/>
    <w:rsid w:val="005705C2"/>
    <w:rsid w:val="00575967"/>
    <w:rsid w:val="00585D65"/>
    <w:rsid w:val="005A499C"/>
    <w:rsid w:val="006064C5"/>
    <w:rsid w:val="00687F45"/>
    <w:rsid w:val="00700FF8"/>
    <w:rsid w:val="00702FE6"/>
    <w:rsid w:val="00713045"/>
    <w:rsid w:val="0073605E"/>
    <w:rsid w:val="00757175"/>
    <w:rsid w:val="00776F69"/>
    <w:rsid w:val="007A4D01"/>
    <w:rsid w:val="007E601D"/>
    <w:rsid w:val="008072F5"/>
    <w:rsid w:val="008640AE"/>
    <w:rsid w:val="00874044"/>
    <w:rsid w:val="008879E7"/>
    <w:rsid w:val="00894CC8"/>
    <w:rsid w:val="008D187A"/>
    <w:rsid w:val="00910F2F"/>
    <w:rsid w:val="00911E8B"/>
    <w:rsid w:val="009F6044"/>
    <w:rsid w:val="00A10F5B"/>
    <w:rsid w:val="00A26FD6"/>
    <w:rsid w:val="00A33408"/>
    <w:rsid w:val="00A6498F"/>
    <w:rsid w:val="00A85371"/>
    <w:rsid w:val="00AC2D70"/>
    <w:rsid w:val="00AC63AF"/>
    <w:rsid w:val="00AE0541"/>
    <w:rsid w:val="00B14CA2"/>
    <w:rsid w:val="00B74A05"/>
    <w:rsid w:val="00B960DC"/>
    <w:rsid w:val="00BF1C2B"/>
    <w:rsid w:val="00C150CE"/>
    <w:rsid w:val="00C16805"/>
    <w:rsid w:val="00CE7617"/>
    <w:rsid w:val="00D57895"/>
    <w:rsid w:val="00DA584B"/>
    <w:rsid w:val="00DD41ED"/>
    <w:rsid w:val="00E0213C"/>
    <w:rsid w:val="00E36F9B"/>
    <w:rsid w:val="00E45444"/>
    <w:rsid w:val="00E86342"/>
    <w:rsid w:val="00E93B01"/>
    <w:rsid w:val="00EC5EA1"/>
    <w:rsid w:val="00ED6A94"/>
    <w:rsid w:val="00EF1F08"/>
    <w:rsid w:val="00F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18BC0-EA0C-43D5-BEBC-E671F7B5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F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F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05E"/>
  </w:style>
  <w:style w:type="paragraph" w:styleId="Footer">
    <w:name w:val="footer"/>
    <w:basedOn w:val="Normal"/>
    <w:link w:val="FooterChar"/>
    <w:uiPriority w:val="99"/>
    <w:unhideWhenUsed/>
    <w:rsid w:val="0073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</dc:creator>
  <cp:keywords/>
  <dc:description/>
  <cp:lastModifiedBy>Nikola Pavić</cp:lastModifiedBy>
  <cp:revision>2</cp:revision>
  <cp:lastPrinted>2026-03-30T07:05:00Z</cp:lastPrinted>
  <dcterms:created xsi:type="dcterms:W3CDTF">2026-04-03T07:01:00Z</dcterms:created>
  <dcterms:modified xsi:type="dcterms:W3CDTF">2026-04-03T07:01:00Z</dcterms:modified>
</cp:coreProperties>
</file>